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F8" w:rsidRDefault="005834E7">
      <w:pPr>
        <w:rPr>
          <w:rFonts w:ascii="Times New Roman" w:hAnsi="Times New Roman" w:cs="Times New Roman"/>
          <w:sz w:val="24"/>
          <w:szCs w:val="24"/>
        </w:rPr>
      </w:pPr>
      <w:r w:rsidRPr="005834E7">
        <w:rPr>
          <w:rFonts w:ascii="Times New Roman" w:hAnsi="Times New Roman" w:cs="Times New Roman"/>
          <w:sz w:val="24"/>
          <w:szCs w:val="24"/>
        </w:rPr>
        <w:t xml:space="preserve">Евгения </w:t>
      </w:r>
      <w:r>
        <w:rPr>
          <w:rFonts w:ascii="Times New Roman" w:hAnsi="Times New Roman" w:cs="Times New Roman"/>
          <w:sz w:val="24"/>
          <w:szCs w:val="24"/>
        </w:rPr>
        <w:t xml:space="preserve"> (13:47)</w:t>
      </w:r>
    </w:p>
    <w:p w:rsidR="005834E7" w:rsidRDefault="005834E7">
      <w:pPr>
        <w:rPr>
          <w:rFonts w:ascii="Times New Roman" w:hAnsi="Times New Roman" w:cs="Times New Roman"/>
          <w:sz w:val="24"/>
          <w:szCs w:val="24"/>
        </w:rPr>
      </w:pPr>
    </w:p>
    <w:p w:rsidR="00D15740" w:rsidRPr="0005368B" w:rsidRDefault="0005368B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>00:01</w:t>
      </w:r>
      <w:r w:rsidR="005834E7"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D15740"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- </w:t>
      </w:r>
      <w:r w:rsidR="00D37A44"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00:38 </w:t>
      </w:r>
      <w:r w:rsidR="00D15740"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>Технический разговор</w:t>
      </w:r>
    </w:p>
    <w:p w:rsidR="00D37A44" w:rsidRDefault="00D3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00:41 Номер.</w:t>
      </w:r>
    </w:p>
    <w:p w:rsidR="00D37A44" w:rsidRDefault="00D3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20098.</w:t>
      </w:r>
    </w:p>
    <w:p w:rsidR="00D37A44" w:rsidRDefault="00D3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00:44 Супер. Теперь представься, как тебя зовут. И сколько тебе лет, откуда ты.</w:t>
      </w:r>
    </w:p>
    <w:p w:rsidR="00D37A44" w:rsidRDefault="00D37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00:49  меня зовут Женя, мне 21 год</w:t>
      </w:r>
      <w:r w:rsidR="00D15740">
        <w:rPr>
          <w:rFonts w:ascii="Times New Roman" w:hAnsi="Times New Roman" w:cs="Times New Roman"/>
          <w:sz w:val="24"/>
          <w:szCs w:val="24"/>
        </w:rPr>
        <w:t>. Я представляю город М</w:t>
      </w:r>
      <w:r>
        <w:rPr>
          <w:rFonts w:ascii="Times New Roman" w:hAnsi="Times New Roman" w:cs="Times New Roman"/>
          <w:sz w:val="24"/>
          <w:szCs w:val="24"/>
        </w:rPr>
        <w:t xml:space="preserve">инск. </w:t>
      </w:r>
    </w:p>
    <w:p w:rsidR="00432CC8" w:rsidRDefault="00D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00:53 Город Минск, хорошо.</w:t>
      </w:r>
      <w:r w:rsidR="00432CC8">
        <w:rPr>
          <w:rFonts w:ascii="Times New Roman" w:hAnsi="Times New Roman" w:cs="Times New Roman"/>
          <w:sz w:val="24"/>
          <w:szCs w:val="24"/>
        </w:rPr>
        <w:t xml:space="preserve"> Женя, как давно занимаешься танцами? </w:t>
      </w:r>
    </w:p>
    <w:p w:rsidR="00D15740" w:rsidRDefault="00432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00:56 С 4-х лет.</w:t>
      </w:r>
    </w:p>
    <w:p w:rsidR="00432CC8" w:rsidRDefault="00432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00:58 Вот. Зритель меня не с</w:t>
      </w:r>
      <w:r w:rsidR="0087165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ышит, не видит. Поэтому отвечай развернуто. ТО есть…</w:t>
      </w:r>
    </w:p>
    <w:p w:rsidR="00432CC8" w:rsidRDefault="00432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01:02 А, все. Занимаюсь танцами с 4-х лет.</w:t>
      </w:r>
    </w:p>
    <w:p w:rsidR="00432CC8" w:rsidRDefault="00432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01:06 Хорошо. А что это сначала было?</w:t>
      </w:r>
    </w:p>
    <w:p w:rsidR="00432CC8" w:rsidRDefault="00432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01:07 Сначала это был народный танец. И продолжается по сей день, в принципе.</w:t>
      </w:r>
    </w:p>
    <w:p w:rsidR="00432CC8" w:rsidRDefault="00432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01:12 Народный белорусский танец?</w:t>
      </w:r>
    </w:p>
    <w:p w:rsidR="00432CC8" w:rsidRDefault="00432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01:14 Нет, все народности мира.</w:t>
      </w:r>
    </w:p>
    <w:p w:rsidR="00432CC8" w:rsidRDefault="00432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01:17 </w:t>
      </w:r>
      <w:r w:rsidR="00E745BC">
        <w:rPr>
          <w:rFonts w:ascii="Times New Roman" w:hAnsi="Times New Roman" w:cs="Times New Roman"/>
          <w:sz w:val="24"/>
          <w:szCs w:val="24"/>
        </w:rPr>
        <w:t xml:space="preserve">Подожди, я пытаюсь сейчас сформулировать, какой белорусский народный танец. И от русского </w:t>
      </w:r>
      <w:r w:rsidR="00E745BC"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>(01:22</w:t>
      </w:r>
      <w:r w:rsidR="0005368B"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>-01:24 нрзб</w:t>
      </w:r>
      <w:r w:rsidR="00E745BC"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:rsidR="00E745BC" w:rsidRDefault="00E7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Е: </w:t>
      </w:r>
      <w:r w:rsidR="0005368B">
        <w:rPr>
          <w:rFonts w:ascii="Times New Roman" w:hAnsi="Times New Roman" w:cs="Times New Roman"/>
          <w:sz w:val="24"/>
          <w:szCs w:val="24"/>
        </w:rPr>
        <w:t xml:space="preserve">01:25 </w:t>
      </w:r>
      <w:r>
        <w:rPr>
          <w:rFonts w:ascii="Times New Roman" w:hAnsi="Times New Roman" w:cs="Times New Roman"/>
          <w:sz w:val="24"/>
          <w:szCs w:val="24"/>
        </w:rPr>
        <w:t>Ну, они приближенные, да.</w:t>
      </w:r>
    </w:p>
    <w:p w:rsidR="00E745BC" w:rsidRPr="0005368B" w:rsidRDefault="00E745B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01:28 Хорошо. Как далее развивалась твоя танцевальная карьера? Как ты поняла, что ты хочешь заниматься танцами и сейчас </w:t>
      </w:r>
      <w:r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05368B"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>01:35</w:t>
      </w:r>
      <w:r w:rsidR="000C7B85">
        <w:rPr>
          <w:rFonts w:ascii="Times New Roman" w:hAnsi="Times New Roman" w:cs="Times New Roman"/>
          <w:b/>
          <w:i/>
          <w:color w:val="FF0000"/>
          <w:sz w:val="24"/>
          <w:szCs w:val="24"/>
        </w:rPr>
        <w:t>-01:36</w:t>
      </w:r>
      <w:r w:rsidR="0005368B"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5368B">
        <w:rPr>
          <w:rFonts w:ascii="Times New Roman" w:hAnsi="Times New Roman" w:cs="Times New Roman"/>
          <w:b/>
          <w:i/>
          <w:color w:val="FF0000"/>
          <w:sz w:val="24"/>
          <w:szCs w:val="24"/>
        </w:rPr>
        <w:t>нрзб)</w:t>
      </w:r>
    </w:p>
    <w:p w:rsidR="00E745BC" w:rsidRDefault="00E7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01:36 Я никак не понимала, что хочу заниматься танцами вообще. Мне просто открыли. Меня родители даже не предупреждали. Открылась дверь в какой-то ДК, и меня просто вот так вот ногой выперли туда и сказали: «Танцуй». И все. А потом в 15 лет я решила, что я не хочу жить вообще в Минске, не хочу там танцевать, потому что мне не нравилось там вообще ничего. не видела развития, так скажем. И говорю маме: «Я хочу уехать в Москву учиться». И поехала сама. Поступила, отучилась.</w:t>
      </w:r>
    </w:p>
    <w:p w:rsidR="00E745BC" w:rsidRDefault="00E7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02:06 Угу. Супер. Отучилась на кого? </w:t>
      </w:r>
    </w:p>
    <w:p w:rsidR="00E745BC" w:rsidRDefault="00E7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02:09 Хореограф-постановщик.</w:t>
      </w:r>
    </w:p>
    <w:p w:rsidR="00D22D67" w:rsidRDefault="00D22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02:11 «Я получила профессию…»</w:t>
      </w:r>
    </w:p>
    <w:p w:rsidR="00D22D67" w:rsidRDefault="00D22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02:12 Я получила профессию хореограф-постановщик.</w:t>
      </w:r>
    </w:p>
    <w:p w:rsidR="00D22D67" w:rsidRDefault="00D22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02:14 И сейчас ты работ</w:t>
      </w:r>
      <w:r w:rsidR="008716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ешь по специальн</w:t>
      </w:r>
      <w:r w:rsidR="0087165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сти, гребешь эти миллионы лопатой?</w:t>
      </w:r>
    </w:p>
    <w:p w:rsidR="00D22D67" w:rsidRDefault="00D22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Е: 02:18 Сейчас я, на самом деле… Как ни странно, сейчас это на второй план ушло. Я сейчас больше занимаюсь режиссурой.</w:t>
      </w:r>
    </w:p>
    <w:p w:rsidR="00D22D67" w:rsidRDefault="00D22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02:25 Угу. Расскажи немного об этом. Режиссурой в кино </w:t>
      </w:r>
      <w:r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7757C2"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02:28 – 02:30 </w:t>
      </w:r>
      <w:r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>нрзб)</w:t>
      </w:r>
    </w:p>
    <w:p w:rsidR="00D22D67" w:rsidRDefault="00D22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02:31 Я занимаюсь режиссуро</w:t>
      </w:r>
      <w:r w:rsidR="002564A4">
        <w:rPr>
          <w:rFonts w:ascii="Times New Roman" w:hAnsi="Times New Roman" w:cs="Times New Roman"/>
          <w:sz w:val="24"/>
          <w:szCs w:val="24"/>
        </w:rPr>
        <w:t>й, скажем так, обобщенной видеосъемкой, в целом. Вот. У меня просто мое окружение видеооператоры, звукари, световики. И как-то мы все сплочились и стали делать свой какой-то продукт. Но это только как бы начинается все. И постепенно это все пока что практикуется на каверах наших с Антоном, с моим барабанщиком.</w:t>
      </w:r>
    </w:p>
    <w:p w:rsidR="007D5838" w:rsidRDefault="007D5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02:56 Окей. Сейчас, погоди.</w:t>
      </w:r>
    </w:p>
    <w:p w:rsidR="007D5838" w:rsidRDefault="007D5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02:58 Это рано еще.</w:t>
      </w:r>
    </w:p>
    <w:p w:rsidR="007D5838" w:rsidRDefault="007D5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03:04 Расскажи, знаешь, о чем: скорее, о том, что ты… Если результат интереса есть творческий поиск… точнее… Да, результат творческого поиска. И сейчас интерес к режиссуре. Стало быть, ты в целом человек творческий. В целом среда соответствующая и так далее. Мы сейчас плавным образом перейдем к тому, что ты с барабанщиками там…</w:t>
      </w:r>
    </w:p>
    <w:p w:rsidR="007D5838" w:rsidRDefault="007D5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03:31 Угу. Да, хорошо.</w:t>
      </w:r>
    </w:p>
    <w:p w:rsidR="007D5838" w:rsidRDefault="007D5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03:33 А кроме творческой деятельности на что это распространяется, какая у тебя тусовка? Я не знаю, живешь ты также в заброшенном доме.</w:t>
      </w:r>
    </w:p>
    <w:p w:rsidR="003F7C6F" w:rsidRDefault="003F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03:43 Окей. То есть сейчас немного про режиссуру рассказать, про творчество?</w:t>
      </w:r>
    </w:p>
    <w:p w:rsidR="003F7C6F" w:rsidRDefault="003F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03:49 Да, кроме танцев.</w:t>
      </w:r>
    </w:p>
    <w:p w:rsidR="00BB67C5" w:rsidRDefault="003F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03:50 Кроме танцев… Да, сейчас это больше направлено на режиссуру. Не знаю. Сейчас это направлено больше на то, чтобы сделать свой какой-то продукт. То есть сам танец, он потерял… Не знаю, вот говорят об искусстве, но в основном это сейчас какой-то… превратилось в коммерцию, в рамки. Мы объединяемся, я объединяю очень много творческих, талантливых людей. У меня это и Киев, и Беларусь, и вообще… И Москва. Не зна</w:t>
      </w:r>
      <w:r w:rsidR="0087165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, где там еще люди. Вот. И мы хотим вместе сделать такой продукт, в котором не будет ограничений. То есть, допустим, не только танцоры</w:t>
      </w:r>
      <w:r>
        <w:rPr>
          <w:rFonts w:ascii="Times New Roman" w:hAnsi="Times New Roman" w:cs="Times New Roman"/>
          <w:sz w:val="24"/>
          <w:szCs w:val="24"/>
        </w:rPr>
        <w:tab/>
        <w:t xml:space="preserve">. Это все в разработке, но мы хотим сделать что-то невероятно большое. И, конечно же, брать побольше людей самобытных, которые просто сидят дома </w:t>
      </w:r>
      <w:r w:rsidR="00BB67C5">
        <w:rPr>
          <w:rFonts w:ascii="Times New Roman" w:hAnsi="Times New Roman" w:cs="Times New Roman"/>
          <w:sz w:val="24"/>
          <w:szCs w:val="24"/>
        </w:rPr>
        <w:t>и они талантливы. И они, скорей всего, знают об этом, конечно же. Но они…</w:t>
      </w:r>
      <w:r w:rsidR="007757C2">
        <w:rPr>
          <w:rFonts w:ascii="Times New Roman" w:hAnsi="Times New Roman" w:cs="Times New Roman"/>
          <w:sz w:val="24"/>
          <w:szCs w:val="24"/>
        </w:rPr>
        <w:t xml:space="preserve"> </w:t>
      </w:r>
      <w:r w:rsidR="007757C2"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BB67C5"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>04:53</w:t>
      </w:r>
      <w:r w:rsidR="007757C2"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– 04:55 нрзб</w:t>
      </w:r>
      <w:r w:rsidR="00BB67C5"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  <w:r w:rsidR="00BB67C5">
        <w:rPr>
          <w:rFonts w:ascii="Times New Roman" w:hAnsi="Times New Roman" w:cs="Times New Roman"/>
          <w:sz w:val="24"/>
          <w:szCs w:val="24"/>
        </w:rPr>
        <w:t xml:space="preserve"> И они просто сидят дома. И мы пытаемся этих людей вытянуть. То есть мы хотим побольше с соб</w:t>
      </w:r>
      <w:r w:rsidR="00871650">
        <w:rPr>
          <w:rFonts w:ascii="Times New Roman" w:hAnsi="Times New Roman" w:cs="Times New Roman"/>
          <w:sz w:val="24"/>
          <w:szCs w:val="24"/>
        </w:rPr>
        <w:t>ой захватить такую молодежь и ак</w:t>
      </w:r>
      <w:r w:rsidR="00BB67C5">
        <w:rPr>
          <w:rFonts w:ascii="Times New Roman" w:hAnsi="Times New Roman" w:cs="Times New Roman"/>
          <w:sz w:val="24"/>
          <w:szCs w:val="24"/>
        </w:rPr>
        <w:t>тивно заниматься всякими крутыми проектами, что-то делать самим. Возможно… То есть если это танцоры, это что-то отдельное, да, танцы, театр, я бы сказала. Видео мы хотим на фесты разные гонять, то есть все это показывать. А, возможно, мы это все вообще объединим в один большой фильм.</w:t>
      </w:r>
    </w:p>
    <w:p w:rsidR="00BB67C5" w:rsidRDefault="00BB6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05:21 То есть ты занимаешься </w:t>
      </w:r>
      <w:r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7757C2"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05:23 – 05:28 </w:t>
      </w:r>
      <w:r w:rsidRPr="007757C2">
        <w:rPr>
          <w:rFonts w:ascii="Times New Roman" w:hAnsi="Times New Roman" w:cs="Times New Roman"/>
          <w:b/>
          <w:i/>
          <w:color w:val="FF0000"/>
          <w:sz w:val="24"/>
          <w:szCs w:val="24"/>
        </w:rPr>
        <w:t>нрзб)</w:t>
      </w:r>
    </w:p>
    <w:p w:rsidR="00BB67C5" w:rsidRDefault="00BB6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Е: 05:28 </w:t>
      </w:r>
      <w:r w:rsidR="007757C2">
        <w:rPr>
          <w:rFonts w:ascii="Times New Roman" w:hAnsi="Times New Roman" w:cs="Times New Roman"/>
          <w:sz w:val="24"/>
          <w:szCs w:val="24"/>
        </w:rPr>
        <w:t>Да.</w:t>
      </w:r>
    </w:p>
    <w:p w:rsidR="005F4F7C" w:rsidRDefault="00BB6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В: 05:29 Окей. Хорошо. Давай к танцам вернемся. Тебе не нравится, так сказать, эксплуатировать свое тело, просто двигаясь под музыку</w:t>
      </w:r>
      <w:r w:rsidR="005F4F7C">
        <w:rPr>
          <w:rFonts w:ascii="Times New Roman" w:hAnsi="Times New Roman" w:cs="Times New Roman"/>
          <w:sz w:val="24"/>
          <w:szCs w:val="24"/>
        </w:rPr>
        <w:t>. Ты больше фантазируешь над формой? Это мы плавным образом подводим к тому, что ты будешь выступать с барабанщиком.</w:t>
      </w:r>
    </w:p>
    <w:p w:rsidR="005F4F7C" w:rsidRDefault="005F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05:49 Да.</w:t>
      </w:r>
    </w:p>
    <w:p w:rsidR="005F4F7C" w:rsidRDefault="005F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05:50 Занимаясь танцами, ты всегда экспериментировала…</w:t>
      </w:r>
    </w:p>
    <w:p w:rsidR="00A231E9" w:rsidRDefault="005F4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00:52 Да. Естественно, когда я занимаюсь по сей день танцами, сейчас очень много различных стилей. Для меня стиль – это рамки.</w:t>
      </w:r>
      <w:r w:rsidR="00A231E9">
        <w:rPr>
          <w:rFonts w:ascii="Times New Roman" w:hAnsi="Times New Roman" w:cs="Times New Roman"/>
          <w:sz w:val="24"/>
          <w:szCs w:val="24"/>
        </w:rPr>
        <w:t xml:space="preserve"> То есть где-то свои правила. Это не совсем для меня. И я это поняла, на самом деле, не так давно. Всем, чем сейчас я занимаюсь – это буквально год-полтора, наверное. Вот. И потом это все </w:t>
      </w:r>
      <w:r w:rsidR="00871650">
        <w:rPr>
          <w:rFonts w:ascii="Times New Roman" w:hAnsi="Times New Roman" w:cs="Times New Roman"/>
          <w:sz w:val="24"/>
          <w:szCs w:val="24"/>
        </w:rPr>
        <w:t>перерастало</w:t>
      </w:r>
      <w:r w:rsidR="00A231E9">
        <w:rPr>
          <w:rFonts w:ascii="Times New Roman" w:hAnsi="Times New Roman" w:cs="Times New Roman"/>
          <w:sz w:val="24"/>
          <w:szCs w:val="24"/>
        </w:rPr>
        <w:t xml:space="preserve"> в более свободную сценическую хореографию. Следовательно, открылся стиль органическая хореография. Вот.</w:t>
      </w:r>
    </w:p>
    <w:p w:rsidR="00A231E9" w:rsidRDefault="00871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06:29 Это какой-то ст</w:t>
      </w:r>
      <w:r w:rsidR="00A231E9">
        <w:rPr>
          <w:rFonts w:ascii="Times New Roman" w:hAnsi="Times New Roman" w:cs="Times New Roman"/>
          <w:sz w:val="24"/>
          <w:szCs w:val="24"/>
        </w:rPr>
        <w:t>иль? Ты сама его так назвала?</w:t>
      </w:r>
    </w:p>
    <w:p w:rsidR="00A231E9" w:rsidRDefault="00A23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06:31 Да. Я его сама так назвала. Это когда… Сейчас. Это когда телом не управляет ум. Это когда у нас идет отключение ума и мы даем телу прожить отдельную маленькую жизнь. Этого хватает, к сожалению, на очень мало, потому что в любом случае у нас включается ум. И мы начинаем контролировать себя. То есть мы начинаем бояться там что-то сделать.</w:t>
      </w:r>
    </w:p>
    <w:p w:rsidR="008A701B" w:rsidRPr="008C1EB8" w:rsidRDefault="00A231E9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06:59 </w:t>
      </w:r>
      <w:r w:rsidR="008A701B">
        <w:rPr>
          <w:rFonts w:ascii="Times New Roman" w:hAnsi="Times New Roman" w:cs="Times New Roman"/>
          <w:sz w:val="24"/>
          <w:szCs w:val="24"/>
        </w:rPr>
        <w:t xml:space="preserve">Сейчас, секунду. Сложно будет человеку с Урала, смотрящему передачу </w:t>
      </w:r>
      <w:r w:rsidR="008A701B"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8C1EB8"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07:02 – 07:04 </w:t>
      </w:r>
      <w:r w:rsidR="008A701B"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нрзб)</w:t>
      </w:r>
    </w:p>
    <w:p w:rsidR="008A701B" w:rsidRDefault="008A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07:04 Да, да, да.</w:t>
      </w:r>
    </w:p>
    <w:p w:rsidR="008A701B" w:rsidRDefault="008A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07:04 Не будем углубляться.</w:t>
      </w:r>
    </w:p>
    <w:p w:rsidR="008A701B" w:rsidRDefault="008A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07:06 Окей</w:t>
      </w:r>
    </w:p>
    <w:p w:rsidR="008A701B" w:rsidRPr="008C1EB8" w:rsidRDefault="008A701B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7:07 Мне нужна информация следующая. На протяжении занятиями танцами я экспериментировала с разными стилями </w:t>
      </w:r>
      <w:r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8C1EB8"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07:15 – 07:17 </w:t>
      </w:r>
      <w:r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нрзб)</w:t>
      </w:r>
    </w:p>
    <w:p w:rsidR="008A701B" w:rsidRDefault="008A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07:17 И барабанщиком.</w:t>
      </w:r>
    </w:p>
    <w:p w:rsidR="008A701B" w:rsidRDefault="008A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07:18 В результате я сейчас экспериментирую, допустим, с живым ак</w:t>
      </w:r>
      <w:r w:rsidR="00871650">
        <w:rPr>
          <w:rFonts w:ascii="Times New Roman" w:hAnsi="Times New Roman" w:cs="Times New Roman"/>
          <w:sz w:val="24"/>
          <w:szCs w:val="24"/>
        </w:rPr>
        <w:t>компа</w:t>
      </w:r>
      <w:r>
        <w:rPr>
          <w:rFonts w:ascii="Times New Roman" w:hAnsi="Times New Roman" w:cs="Times New Roman"/>
          <w:sz w:val="24"/>
          <w:szCs w:val="24"/>
        </w:rPr>
        <w:t>нементом.</w:t>
      </w:r>
    </w:p>
    <w:p w:rsidR="008A701B" w:rsidRDefault="008A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07:23 Да, да, да. То есть были разные эксперименты.</w:t>
      </w:r>
    </w:p>
    <w:p w:rsidR="008A701B" w:rsidRDefault="008A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07:28 Занимаясь танцами.</w:t>
      </w:r>
    </w:p>
    <w:p w:rsidR="00770BFE" w:rsidRDefault="008A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07:28 Да, занимаясь танцами, были разные эксперименты. Вот. И плавно это перешло… Именно почему-то этот инструмент, барабаны. Потому что это основа основ. То есть</w:t>
      </w:r>
      <w:r w:rsidR="00770BFE">
        <w:rPr>
          <w:rFonts w:ascii="Times New Roman" w:hAnsi="Times New Roman" w:cs="Times New Roman"/>
          <w:sz w:val="24"/>
          <w:szCs w:val="24"/>
        </w:rPr>
        <w:t xml:space="preserve"> это бит, это…</w:t>
      </w:r>
    </w:p>
    <w:p w:rsidR="00770BFE" w:rsidRDefault="0077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</w:t>
      </w:r>
      <w:r w:rsidR="008C1EB8">
        <w:rPr>
          <w:rFonts w:ascii="Times New Roman" w:hAnsi="Times New Roman" w:cs="Times New Roman"/>
          <w:sz w:val="24"/>
          <w:szCs w:val="24"/>
        </w:rPr>
        <w:t xml:space="preserve"> </w:t>
      </w:r>
      <w:r w:rsidR="008C1EB8"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07:43</w:t>
      </w:r>
      <w:r w:rsidR="008C1EB8"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– 07:44 </w:t>
      </w:r>
      <w:r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нрзб)</w:t>
      </w:r>
    </w:p>
    <w:p w:rsidR="00770BFE" w:rsidRDefault="0077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07:44 Акценты.</w:t>
      </w:r>
    </w:p>
    <w:p w:rsidR="009A6583" w:rsidRDefault="00770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В: 07:44</w:t>
      </w:r>
      <w:r w:rsidR="009A6583">
        <w:rPr>
          <w:rFonts w:ascii="Times New Roman" w:hAnsi="Times New Roman" w:cs="Times New Roman"/>
          <w:sz w:val="24"/>
          <w:szCs w:val="24"/>
        </w:rPr>
        <w:t xml:space="preserve"> Ты подготовила по танцам сейчас к кастингу…</w:t>
      </w:r>
    </w:p>
    <w:p w:rsidR="009A6583" w:rsidRDefault="009A6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Е: </w:t>
      </w:r>
      <w:r w:rsidR="00871650">
        <w:rPr>
          <w:rFonts w:ascii="Times New Roman" w:hAnsi="Times New Roman" w:cs="Times New Roman"/>
          <w:sz w:val="24"/>
          <w:szCs w:val="24"/>
        </w:rPr>
        <w:t>07:47  Я подготовила сейчас как</w:t>
      </w:r>
      <w:r>
        <w:rPr>
          <w:rFonts w:ascii="Times New Roman" w:hAnsi="Times New Roman" w:cs="Times New Roman"/>
          <w:sz w:val="24"/>
          <w:szCs w:val="24"/>
        </w:rPr>
        <w:t xml:space="preserve"> бы номер с барабанщиком. Именно показать эту хореографию, органическую хореографию. И наш общий тандем.</w:t>
      </w:r>
    </w:p>
    <w:p w:rsidR="009A6583" w:rsidRPr="008C1EB8" w:rsidRDefault="009A6583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07:58 С</w:t>
      </w:r>
      <w:r w:rsidR="00871650">
        <w:rPr>
          <w:rFonts w:ascii="Times New Roman" w:hAnsi="Times New Roman" w:cs="Times New Roman"/>
          <w:sz w:val="24"/>
          <w:szCs w:val="24"/>
        </w:rPr>
        <w:t>упер. Вот сейчас мы к этому при</w:t>
      </w:r>
      <w:r>
        <w:rPr>
          <w:rFonts w:ascii="Times New Roman" w:hAnsi="Times New Roman" w:cs="Times New Roman"/>
          <w:sz w:val="24"/>
          <w:szCs w:val="24"/>
        </w:rPr>
        <w:t xml:space="preserve">дем, но не хватает несколько важных мазков. Можешь </w:t>
      </w:r>
      <w:r w:rsidR="00871650">
        <w:rPr>
          <w:rFonts w:ascii="Times New Roman" w:hAnsi="Times New Roman" w:cs="Times New Roman"/>
          <w:sz w:val="24"/>
          <w:szCs w:val="24"/>
        </w:rPr>
        <w:t>прямо проговорить? Экспериментр</w:t>
      </w:r>
      <w:r>
        <w:rPr>
          <w:rFonts w:ascii="Times New Roman" w:hAnsi="Times New Roman" w:cs="Times New Roman"/>
          <w:sz w:val="24"/>
          <w:szCs w:val="24"/>
        </w:rPr>
        <w:t xml:space="preserve">уя с жанром, экспериментирую с коллаборацией, с тем или иным видом искусства… Я сейчас как бы сказал </w:t>
      </w:r>
      <w:r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8C1EB8"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08:13 – 08:15 </w:t>
      </w:r>
      <w:r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нрзб)</w:t>
      </w:r>
    </w:p>
    <w:p w:rsidR="009A6583" w:rsidRDefault="009A6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08:15 Да, да, да, я поняла.</w:t>
      </w:r>
    </w:p>
    <w:p w:rsidR="00D92216" w:rsidRDefault="009A6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08:16 Я пришла к тому, что мне интересно сейчас соединить танец и барабаны.</w:t>
      </w:r>
    </w:p>
    <w:p w:rsidR="00EC4A2C" w:rsidRDefault="00D92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</w:t>
      </w:r>
      <w:r w:rsidR="00EC4A2C">
        <w:rPr>
          <w:rFonts w:ascii="Times New Roman" w:hAnsi="Times New Roman" w:cs="Times New Roman"/>
          <w:sz w:val="24"/>
          <w:szCs w:val="24"/>
        </w:rPr>
        <w:t xml:space="preserve"> 08:23  Экспериментируя с танцем, стало не хватать музыки, то есть как бы обычной, из колонок. И я подумала, почему бы это не сделать под живой звук. И это сложнее, и это интереснее. И, собственно, нашелся человек, который очень сильно меня вдохновил. И мы стали пробовать что-то с ним вместе. То есть музыку и танец соединять.</w:t>
      </w:r>
    </w:p>
    <w:p w:rsidR="00EC4A2C" w:rsidRDefault="00EC4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08:54  Что </w:t>
      </w:r>
      <w:r w:rsidR="00871650">
        <w:rPr>
          <w:rFonts w:ascii="Times New Roman" w:hAnsi="Times New Roman" w:cs="Times New Roman"/>
          <w:sz w:val="24"/>
          <w:szCs w:val="24"/>
        </w:rPr>
        <w:t>это за челове</w:t>
      </w:r>
      <w:r>
        <w:rPr>
          <w:rFonts w:ascii="Times New Roman" w:hAnsi="Times New Roman" w:cs="Times New Roman"/>
          <w:sz w:val="24"/>
          <w:szCs w:val="24"/>
        </w:rPr>
        <w:t>к, на чем он играет, как его зовут?</w:t>
      </w:r>
    </w:p>
    <w:p w:rsidR="00EC4A2C" w:rsidRDefault="00EC4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08:58 Его зовут Антон Трифонов, он барабанщик.</w:t>
      </w:r>
    </w:p>
    <w:p w:rsidR="00EC4A2C" w:rsidRDefault="00EC4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09:02 А где он играет?</w:t>
      </w:r>
    </w:p>
    <w:p w:rsidR="00EC4A2C" w:rsidRDefault="00EC4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09:02  Где только не играет, на самом деле. В различных группах.</w:t>
      </w:r>
    </w:p>
    <w:p w:rsidR="003F7C6F" w:rsidRDefault="00EC4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09:07 Он известный барабанщик в Москве?</w:t>
      </w:r>
      <w:r w:rsidR="003F7C6F">
        <w:rPr>
          <w:rFonts w:ascii="Times New Roman" w:hAnsi="Times New Roman" w:cs="Times New Roman"/>
          <w:sz w:val="24"/>
          <w:szCs w:val="24"/>
        </w:rPr>
        <w:tab/>
      </w:r>
    </w:p>
    <w:p w:rsidR="00EC4A2C" w:rsidRDefault="00EC4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09:09 Среди барабанщиков да, достаточно популярный.</w:t>
      </w:r>
    </w:p>
    <w:p w:rsidR="00EC4A2C" w:rsidRDefault="00EC4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</w:t>
      </w:r>
      <w:r w:rsidR="00871650">
        <w:rPr>
          <w:rFonts w:ascii="Times New Roman" w:hAnsi="Times New Roman" w:cs="Times New Roman"/>
          <w:sz w:val="24"/>
          <w:szCs w:val="24"/>
        </w:rPr>
        <w:t xml:space="preserve"> 09:12 И в Москве, и в России? </w:t>
      </w:r>
      <w:r>
        <w:rPr>
          <w:rFonts w:ascii="Times New Roman" w:hAnsi="Times New Roman" w:cs="Times New Roman"/>
          <w:sz w:val="24"/>
          <w:szCs w:val="24"/>
        </w:rPr>
        <w:t>За рубежом?</w:t>
      </w:r>
    </w:p>
    <w:p w:rsidR="00EC4A2C" w:rsidRDefault="00EC4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Е: 09:15 </w:t>
      </w:r>
      <w:r w:rsidR="00AB505B">
        <w:rPr>
          <w:rFonts w:ascii="Times New Roman" w:hAnsi="Times New Roman" w:cs="Times New Roman"/>
          <w:sz w:val="24"/>
          <w:szCs w:val="24"/>
        </w:rPr>
        <w:t>В Мексике в большей степени он известен. Да. Я не знаю почему, у нас как-то много из Мексики. Нас приглашают очень много разных фанатов или как…</w:t>
      </w:r>
    </w:p>
    <w:p w:rsidR="00AB505B" w:rsidRDefault="00AB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09:24 В составе какой группы?</w:t>
      </w:r>
    </w:p>
    <w:p w:rsidR="00AB505B" w:rsidRDefault="00AB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09:25 Как раз таки в составе меня и его. Им интересен этот тандем. То есть что необычно. Танцовщица не просто там два притопа, три прихлопа, а именно что-то… искусство. Наверное так.</w:t>
      </w:r>
    </w:p>
    <w:p w:rsidR="00AB505B" w:rsidRDefault="00AB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09:38 А вы когда в последний раз ездили в Мексику или вы только собираетесь?</w:t>
      </w:r>
    </w:p>
    <w:p w:rsidR="00AB505B" w:rsidRDefault="00AB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09:41 Мы только собираемся. Мы сейчас хотим как раз таки подготовить продукт в целом.</w:t>
      </w:r>
    </w:p>
    <w:p w:rsidR="00AB505B" w:rsidRDefault="00AB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09:45 Вот об этом расскажи. Сколько лет, месяцев, какой период прошел этот тандем. И каких результатов вы достигли. Что вы делаете. Снимаете видосы, выступаете на корпоративах или еще где-то.</w:t>
      </w:r>
    </w:p>
    <w:p w:rsidR="00AB505B" w:rsidRDefault="00AB5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09:58 Да, я поняла.</w:t>
      </w:r>
      <w:r w:rsidR="00D66FD8">
        <w:rPr>
          <w:rFonts w:ascii="Times New Roman" w:hAnsi="Times New Roman" w:cs="Times New Roman"/>
          <w:sz w:val="24"/>
          <w:szCs w:val="24"/>
        </w:rPr>
        <w:t xml:space="preserve"> Наш тандем уже существует, наверное, около двух-трех лет. На данном этапе мы приближаемся именно к качественным клипам, к очень хорошей </w:t>
      </w:r>
      <w:r w:rsidR="00D66FD8">
        <w:rPr>
          <w:rFonts w:ascii="Times New Roman" w:hAnsi="Times New Roman" w:cs="Times New Roman"/>
          <w:sz w:val="24"/>
          <w:szCs w:val="24"/>
        </w:rPr>
        <w:lastRenderedPageBreak/>
        <w:t>картинке, очень приятной. И, самое главное, для обширной аудитории. Да. Чтобы это не были только музыканты и танцоры, а именно чтобы это было интересно всем, всем людям. В дальнейшем да, мы планируем увеличить наш коллектив, так скажем. И чтобы прибавить, возможно, еще пару танцоров. И, возможно, еще пару музыкантов. И в лучшем случае мы вообще планируем делать свою музыку, как бы сой звук, свой танец, свой продукт.</w:t>
      </w:r>
    </w:p>
    <w:p w:rsidR="00D66FD8" w:rsidRDefault="00D66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10:48 Угу. Хорошо. Кроме, так сказать, творческой корпорации, вы встречаетесь, между вами есть какие-то нежные отношения, если можно так выразиться?</w:t>
      </w:r>
      <w:r w:rsidR="00970EB7">
        <w:rPr>
          <w:rFonts w:ascii="Times New Roman" w:hAnsi="Times New Roman" w:cs="Times New Roman"/>
          <w:sz w:val="24"/>
          <w:szCs w:val="24"/>
        </w:rPr>
        <w:t xml:space="preserve"> Как познакомились?</w:t>
      </w:r>
    </w:p>
    <w:p w:rsidR="00D66FD8" w:rsidRDefault="00D66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Е: </w:t>
      </w:r>
      <w:r w:rsidR="00970EB7">
        <w:rPr>
          <w:rFonts w:ascii="Times New Roman" w:hAnsi="Times New Roman" w:cs="Times New Roman"/>
          <w:sz w:val="24"/>
          <w:szCs w:val="24"/>
        </w:rPr>
        <w:t>Он учился со мной сначала на первом курсе, потом он ушел. Да, я ему нравилась сначала, но я как-то не проявляла к нему никаких знаков внимания. А потом мы стали просто как-то вместе работать, что-то делать. Нет, мы не встречаемся. У нас просто… Мы работаем вместе.</w:t>
      </w:r>
    </w:p>
    <w:p w:rsidR="00970EB7" w:rsidRPr="008C1EB8" w:rsidRDefault="00970EB7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11:21 Хорошо. Это задокументировано. У вас должностные обязанности. </w:t>
      </w:r>
      <w:r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8C1EB8"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11:25 – 11:27 </w:t>
      </w:r>
      <w:r w:rsidRPr="008C1EB8">
        <w:rPr>
          <w:rFonts w:ascii="Times New Roman" w:hAnsi="Times New Roman" w:cs="Times New Roman"/>
          <w:b/>
          <w:i/>
          <w:color w:val="FF0000"/>
          <w:sz w:val="24"/>
          <w:szCs w:val="24"/>
        </w:rPr>
        <w:t>нрзб)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11:27 Да. Да.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11:31 Нет, серьезно.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11:32 Серьезно, мы не встречаемся с ним.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11:34 Когда вы познакомились? Еще раз.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11:35 Мы знакомы лет 5 уже, наверное. 5-6 лет, где-то так.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11:38 А работаете вместе?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11:40 Три года. Да.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11:42 Угу. Хорошо. А встречаетесь?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11:44 Мы не встречаемся. Мы коммуницируем.</w:t>
      </w:r>
    </w:p>
    <w:p w:rsidR="00970EB7" w:rsidRDefault="0097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11:49 Безусловно. Это так сейчас называется, да?</w:t>
      </w:r>
      <w:r w:rsidR="00543423">
        <w:rPr>
          <w:rFonts w:ascii="Times New Roman" w:hAnsi="Times New Roman" w:cs="Times New Roman"/>
          <w:sz w:val="24"/>
          <w:szCs w:val="24"/>
        </w:rPr>
        <w:t xml:space="preserve"> </w:t>
      </w:r>
      <w:r w:rsidR="00543423" w:rsidRPr="00AC297E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AC297E" w:rsidRPr="00AC297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11:51 – 11:53 </w:t>
      </w:r>
      <w:r w:rsidR="00543423" w:rsidRPr="00AC297E">
        <w:rPr>
          <w:rFonts w:ascii="Times New Roman" w:hAnsi="Times New Roman" w:cs="Times New Roman"/>
          <w:b/>
          <w:i/>
          <w:color w:val="FF0000"/>
          <w:sz w:val="24"/>
          <w:szCs w:val="24"/>
        </w:rPr>
        <w:t>нрзб)</w:t>
      </w:r>
    </w:p>
    <w:p w:rsidR="00543423" w:rsidRDefault="00543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11:53 Ну, да.</w:t>
      </w:r>
    </w:p>
    <w:p w:rsidR="00543423" w:rsidRDefault="00543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11:58 Окей. Итак. К кому в команду хочешь? Ты, я так понимаю, в этом тандеме представитель, отвечающий за танцы. Передача все же не про барабаны.</w:t>
      </w:r>
    </w:p>
    <w:p w:rsidR="00543423" w:rsidRDefault="00543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12:05 Ну, да, да.</w:t>
      </w:r>
    </w:p>
    <w:p w:rsidR="00543423" w:rsidRDefault="00543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12:7 К кому в команду хочешь? Вообще какие у тебя амбиции относительно этого проекта. Вы, я так понял, из среды искусства, андеграундной среды. Так или иначе</w:t>
      </w:r>
      <w:r w:rsidR="002F75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проект «Танцы» телевизионный. Почему твой интерес пал вообще на этот проект?</w:t>
      </w:r>
    </w:p>
    <w:p w:rsidR="00543423" w:rsidRDefault="005434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Е: 12:23 Так как у нас сейчас, не знаю, эпоха интернета что ли, телевидения, вот, это в определенной степени пиар. Конечно же, он нам нужен. Как иначе нас узнают?</w:t>
      </w:r>
      <w:r w:rsidR="00FC631D">
        <w:rPr>
          <w:rFonts w:ascii="Times New Roman" w:hAnsi="Times New Roman" w:cs="Times New Roman"/>
          <w:sz w:val="24"/>
          <w:szCs w:val="24"/>
        </w:rPr>
        <w:t xml:space="preserve"> </w:t>
      </w:r>
      <w:r w:rsidR="00FC631D">
        <w:rPr>
          <w:rFonts w:ascii="Times New Roman" w:hAnsi="Times New Roman" w:cs="Times New Roman"/>
          <w:sz w:val="24"/>
          <w:szCs w:val="24"/>
        </w:rPr>
        <w:lastRenderedPageBreak/>
        <w:t>Недостаточно социальных сетей</w:t>
      </w:r>
      <w:r w:rsidR="002F7538">
        <w:rPr>
          <w:rFonts w:ascii="Times New Roman" w:hAnsi="Times New Roman" w:cs="Times New Roman"/>
          <w:sz w:val="24"/>
          <w:szCs w:val="24"/>
        </w:rPr>
        <w:t xml:space="preserve"> </w:t>
      </w:r>
      <w:r w:rsidR="00FC631D">
        <w:rPr>
          <w:rFonts w:ascii="Times New Roman" w:hAnsi="Times New Roman" w:cs="Times New Roman"/>
          <w:sz w:val="24"/>
          <w:szCs w:val="24"/>
        </w:rPr>
        <w:t xml:space="preserve">и «репостните, пожалуйста, на стену видео». Как бы этого сейчас недостаточно. Вот. Поэтому мы пришли прежде всего показать что-то новое. И, конечно же, хочется </w:t>
      </w:r>
      <w:r w:rsidR="002F7538">
        <w:rPr>
          <w:rFonts w:ascii="Times New Roman" w:hAnsi="Times New Roman" w:cs="Times New Roman"/>
          <w:sz w:val="24"/>
          <w:szCs w:val="24"/>
        </w:rPr>
        <w:t>п</w:t>
      </w:r>
      <w:r w:rsidR="00FC631D">
        <w:rPr>
          <w:rFonts w:ascii="Times New Roman" w:hAnsi="Times New Roman" w:cs="Times New Roman"/>
          <w:sz w:val="24"/>
          <w:szCs w:val="24"/>
        </w:rPr>
        <w:t xml:space="preserve">ройти дальше, поработать со всеми хореографами. У меня нет какого-то желания на определенных хореографов. Конечно, то, что сейчас в новом сезоне Татьяна Денисова – это очень интересно. Потому что, я думаю, это будет нечто другое, наверное. Так как новый наставник. Но у меня нет какого-то, не знаю… Каких-то жестких условий, что я хочу к тому или иному хореографу. Нет. Мне просто хочется как бы попасть. Вот. И начать работать, работать, работать с разными людьми. Знакомиться, набираться опыта. И, естественно, продолжать показывать себя, пиариться, </w:t>
      </w:r>
      <w:r w:rsidR="00DD1B39">
        <w:rPr>
          <w:rFonts w:ascii="Times New Roman" w:hAnsi="Times New Roman" w:cs="Times New Roman"/>
          <w:sz w:val="24"/>
          <w:szCs w:val="24"/>
        </w:rPr>
        <w:t>вот. Потому что надо потом… Делить деньги с Антоном. Как никак. Поэтому надо постараться за двоих.</w:t>
      </w:r>
    </w:p>
    <w:p w:rsidR="00DD1B39" w:rsidRPr="005834E7" w:rsidRDefault="00DD1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13:41 Хорошо. Все, с тобой интервью закончено. Я продолжу интервью с напарником.</w:t>
      </w:r>
    </w:p>
    <w:sectPr w:rsidR="00DD1B39" w:rsidRPr="005834E7" w:rsidSect="0053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834E7"/>
    <w:rsid w:val="0005368B"/>
    <w:rsid w:val="000C7B85"/>
    <w:rsid w:val="001162C2"/>
    <w:rsid w:val="00123999"/>
    <w:rsid w:val="002564A4"/>
    <w:rsid w:val="002A7BE9"/>
    <w:rsid w:val="002F7538"/>
    <w:rsid w:val="00381C6F"/>
    <w:rsid w:val="003F7C6F"/>
    <w:rsid w:val="00432CC8"/>
    <w:rsid w:val="005357F8"/>
    <w:rsid w:val="00543423"/>
    <w:rsid w:val="005834E7"/>
    <w:rsid w:val="005F4F7C"/>
    <w:rsid w:val="00770BFE"/>
    <w:rsid w:val="007757C2"/>
    <w:rsid w:val="007D5838"/>
    <w:rsid w:val="00871650"/>
    <w:rsid w:val="008A701B"/>
    <w:rsid w:val="008C1EB8"/>
    <w:rsid w:val="008F3AAD"/>
    <w:rsid w:val="00970EB7"/>
    <w:rsid w:val="009A6583"/>
    <w:rsid w:val="00A231E9"/>
    <w:rsid w:val="00AB505B"/>
    <w:rsid w:val="00AC297E"/>
    <w:rsid w:val="00AC2F7D"/>
    <w:rsid w:val="00B56A10"/>
    <w:rsid w:val="00BB67C5"/>
    <w:rsid w:val="00D12660"/>
    <w:rsid w:val="00D15740"/>
    <w:rsid w:val="00D22D67"/>
    <w:rsid w:val="00D37A44"/>
    <w:rsid w:val="00D66FD8"/>
    <w:rsid w:val="00D92216"/>
    <w:rsid w:val="00DD1B39"/>
    <w:rsid w:val="00E745BC"/>
    <w:rsid w:val="00EC4A2C"/>
    <w:rsid w:val="00FC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2017-08-07T13:26:00Z</dcterms:created>
  <dcterms:modified xsi:type="dcterms:W3CDTF">2017-08-07T13:26:00Z</dcterms:modified>
</cp:coreProperties>
</file>